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1E9" w:rsidRDefault="001B31E9" w:rsidP="001B31E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lang w:eastAsia="ru-RU"/>
        </w:rPr>
      </w:pPr>
    </w:p>
    <w:p w:rsidR="001B31E9" w:rsidRPr="00A834F8" w:rsidRDefault="001B31E9" w:rsidP="001B31E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834F8">
        <w:rPr>
          <w:rFonts w:ascii="Times New Roman" w:eastAsia="Times New Roman" w:hAnsi="Times New Roman" w:cs="Times New Roman"/>
          <w:sz w:val="18"/>
          <w:lang w:eastAsia="ru-RU"/>
        </w:rPr>
        <w:t> </w:t>
      </w:r>
      <w:r w:rsidRPr="00A834F8">
        <w:rPr>
          <w:rFonts w:ascii="Times New Roman" w:eastAsia="Times New Roman" w:hAnsi="Times New Roman" w:cs="Times New Roman"/>
          <w:b/>
          <w:bCs/>
          <w:sz w:val="18"/>
          <w:lang w:eastAsia="ru-RU"/>
        </w:rPr>
        <w:t>СВЕДЕНИЯ</w:t>
      </w:r>
    </w:p>
    <w:p w:rsidR="001B31E9" w:rsidRPr="00A834F8" w:rsidRDefault="001B31E9" w:rsidP="001B31E9">
      <w:pPr>
        <w:spacing w:after="127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834F8">
        <w:rPr>
          <w:rFonts w:ascii="Times New Roman" w:eastAsia="Times New Roman" w:hAnsi="Times New Roman" w:cs="Times New Roman"/>
          <w:sz w:val="18"/>
          <w:szCs w:val="18"/>
          <w:lang w:eastAsia="ru-RU"/>
        </w:rPr>
        <w:t>о доходах, об имуществе и обязательствах имущественного характера депу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татов Совета городского поселения «Атамановское</w:t>
      </w:r>
      <w:r w:rsidRPr="00A834F8">
        <w:rPr>
          <w:rFonts w:ascii="Times New Roman" w:eastAsia="Times New Roman" w:hAnsi="Times New Roman" w:cs="Times New Roman"/>
          <w:sz w:val="18"/>
          <w:szCs w:val="18"/>
          <w:lang w:eastAsia="ru-RU"/>
        </w:rPr>
        <w:t>», и членов их семей</w:t>
      </w:r>
    </w:p>
    <w:p w:rsidR="001B31E9" w:rsidRPr="00A834F8" w:rsidRDefault="00AD5DEE" w:rsidP="001B31E9">
      <w:pPr>
        <w:spacing w:after="127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за 20</w:t>
      </w:r>
      <w:r w:rsidR="001C01B0">
        <w:rPr>
          <w:rFonts w:ascii="Times New Roman" w:eastAsia="Times New Roman" w:hAnsi="Times New Roman" w:cs="Times New Roman"/>
          <w:sz w:val="18"/>
          <w:szCs w:val="18"/>
          <w:lang w:eastAsia="ru-RU"/>
        </w:rPr>
        <w:t>20</w:t>
      </w:r>
      <w:r w:rsidR="001B31E9" w:rsidRPr="00A834F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03"/>
        <w:gridCol w:w="1319"/>
        <w:gridCol w:w="783"/>
        <w:gridCol w:w="1061"/>
        <w:gridCol w:w="681"/>
        <w:gridCol w:w="1032"/>
        <w:gridCol w:w="1044"/>
        <w:gridCol w:w="1061"/>
        <w:gridCol w:w="681"/>
        <w:gridCol w:w="606"/>
      </w:tblGrid>
      <w:tr w:rsidR="001B31E9" w:rsidRPr="00B21AB6" w:rsidTr="005226C3"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должности</w:t>
            </w:r>
          </w:p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депутата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Фамилия,</w:t>
            </w:r>
          </w:p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инициалы</w:t>
            </w:r>
          </w:p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лица,</w:t>
            </w:r>
          </w:p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замещающего</w:t>
            </w:r>
          </w:p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соответствующую</w:t>
            </w:r>
          </w:p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должность, членов его</w:t>
            </w:r>
          </w:p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семьи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Деклари</w:t>
            </w:r>
            <w:proofErr w:type="spellEnd"/>
          </w:p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рованный</w:t>
            </w:r>
            <w:proofErr w:type="spellEnd"/>
          </w:p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годовой</w:t>
            </w:r>
          </w:p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</w:t>
            </w:r>
          </w:p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20</w:t>
            </w:r>
            <w:r w:rsidR="001C01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</w:t>
            </w:r>
          </w:p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(руб.)</w:t>
            </w:r>
          </w:p>
        </w:tc>
        <w:tc>
          <w:tcPr>
            <w:tcW w:w="38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Перечень объектов недвижимого имущества и</w:t>
            </w:r>
          </w:p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транспортных средств, принадлежащих на праве собственности</w:t>
            </w:r>
          </w:p>
        </w:tc>
        <w:tc>
          <w:tcPr>
            <w:tcW w:w="23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Перечень объектов недвижимого имущества, находящихся </w:t>
            </w:r>
            <w:proofErr w:type="gramStart"/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</w:p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пользовании</w:t>
            </w:r>
            <w:proofErr w:type="gramEnd"/>
          </w:p>
        </w:tc>
      </w:tr>
      <w:tr w:rsidR="001B31E9" w:rsidRPr="00B21AB6" w:rsidTr="006F35D1"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объектов</w:t>
            </w:r>
          </w:p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недвижимости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</w:t>
            </w:r>
          </w:p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(кв</w:t>
            </w:r>
            <w:proofErr w:type="gramStart"/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Страна</w:t>
            </w:r>
          </w:p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расположения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Транспортные</w:t>
            </w:r>
          </w:p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</w:t>
            </w:r>
          </w:p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объектов</w:t>
            </w:r>
          </w:p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недвижимости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</w:t>
            </w:r>
          </w:p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(кв</w:t>
            </w:r>
            <w:proofErr w:type="gramStart"/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Страна</w:t>
            </w:r>
          </w:p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располо</w:t>
            </w:r>
            <w:proofErr w:type="spellEnd"/>
          </w:p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жения</w:t>
            </w:r>
            <w:proofErr w:type="spellEnd"/>
          </w:p>
        </w:tc>
      </w:tr>
      <w:tr w:rsidR="006F35D1" w:rsidRPr="00B21AB6" w:rsidTr="00097402">
        <w:trPr>
          <w:trHeight w:val="154"/>
        </w:trPr>
        <w:tc>
          <w:tcPr>
            <w:tcW w:w="110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5D1" w:rsidRPr="00B21AB6" w:rsidRDefault="006F35D1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Председатель Совета депутатов</w:t>
            </w:r>
          </w:p>
        </w:tc>
        <w:tc>
          <w:tcPr>
            <w:tcW w:w="131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5D1" w:rsidRPr="00B21AB6" w:rsidRDefault="006F35D1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Утюжникова Т.М.</w:t>
            </w:r>
          </w:p>
        </w:tc>
        <w:tc>
          <w:tcPr>
            <w:tcW w:w="78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5D1" w:rsidRPr="00B21AB6" w:rsidRDefault="006F35D1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549795,20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5D1" w:rsidRPr="00B21AB6" w:rsidRDefault="006F35D1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5D1" w:rsidRPr="00B21AB6" w:rsidRDefault="006F35D1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1109 кв.м.</w:t>
            </w:r>
          </w:p>
        </w:tc>
        <w:tc>
          <w:tcPr>
            <w:tcW w:w="103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5D1" w:rsidRPr="00B21AB6" w:rsidRDefault="006F35D1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4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5D1" w:rsidRPr="00B21AB6" w:rsidRDefault="006F35D1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5D1" w:rsidRPr="00B21AB6" w:rsidRDefault="006F35D1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5D1" w:rsidRPr="00B21AB6" w:rsidRDefault="006F35D1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5D1" w:rsidRPr="00B21AB6" w:rsidRDefault="006F35D1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F35D1" w:rsidRPr="00B21AB6" w:rsidTr="000C5C38">
        <w:trPr>
          <w:trHeight w:val="154"/>
        </w:trPr>
        <w:tc>
          <w:tcPr>
            <w:tcW w:w="1103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5D1" w:rsidRDefault="006F35D1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5D1" w:rsidRDefault="006F35D1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5D1" w:rsidRDefault="006F35D1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5D1" w:rsidRDefault="006F35D1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6F35D1" w:rsidRDefault="006F35D1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1/5 доли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5D1" w:rsidRDefault="006F35D1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  <w:p w:rsidR="006F35D1" w:rsidRDefault="006F35D1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кв.м.</w:t>
            </w:r>
          </w:p>
        </w:tc>
        <w:tc>
          <w:tcPr>
            <w:tcW w:w="103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5D1" w:rsidRDefault="006F35D1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5D1" w:rsidRPr="00B21AB6" w:rsidRDefault="006F35D1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5D1" w:rsidRPr="00B21AB6" w:rsidRDefault="006F35D1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5D1" w:rsidRPr="00B21AB6" w:rsidRDefault="006F35D1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5D1" w:rsidRPr="00B21AB6" w:rsidRDefault="006F35D1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F35D1" w:rsidRPr="00B21AB6" w:rsidTr="000C5C38">
        <w:trPr>
          <w:trHeight w:val="154"/>
        </w:trPr>
        <w:tc>
          <w:tcPr>
            <w:tcW w:w="110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5D1" w:rsidRDefault="006F35D1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5D1" w:rsidRDefault="006F35D1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5D1" w:rsidRDefault="006F35D1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5D1" w:rsidRDefault="006F35D1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Жилой дом </w:t>
            </w:r>
          </w:p>
          <w:p w:rsidR="006F35D1" w:rsidRPr="00B21AB6" w:rsidRDefault="006F35D1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1/5 доли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5D1" w:rsidRPr="00B21AB6" w:rsidRDefault="006F35D1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133,9</w:t>
            </w:r>
            <w:r w:rsidR="001A45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кв.м.</w:t>
            </w:r>
          </w:p>
        </w:tc>
        <w:tc>
          <w:tcPr>
            <w:tcW w:w="103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5D1" w:rsidRPr="00B21AB6" w:rsidRDefault="006F35D1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5D1" w:rsidRPr="00B21AB6" w:rsidRDefault="006F35D1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5D1" w:rsidRPr="00B21AB6" w:rsidRDefault="006F35D1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5D1" w:rsidRPr="00B21AB6" w:rsidRDefault="006F35D1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5D1" w:rsidRPr="00B21AB6" w:rsidRDefault="006F35D1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F35D1" w:rsidRPr="00B21AB6" w:rsidTr="00AE3E0C">
        <w:trPr>
          <w:trHeight w:val="154"/>
        </w:trPr>
        <w:tc>
          <w:tcPr>
            <w:tcW w:w="1103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5D1" w:rsidRDefault="006F35D1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9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5D1" w:rsidRDefault="006F35D1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Утюжникова А.А. (дочь)</w:t>
            </w:r>
          </w:p>
        </w:tc>
        <w:tc>
          <w:tcPr>
            <w:tcW w:w="783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5D1" w:rsidRDefault="006F35D1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5D1" w:rsidRDefault="006F35D1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Жилой дом </w:t>
            </w:r>
          </w:p>
          <w:p w:rsidR="006F35D1" w:rsidRPr="00B21AB6" w:rsidRDefault="006F35D1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1/5 доли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5D1" w:rsidRPr="00B21AB6" w:rsidRDefault="006F35D1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133,9</w:t>
            </w:r>
            <w:r w:rsidR="001A45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кв.м.</w:t>
            </w:r>
          </w:p>
        </w:tc>
        <w:tc>
          <w:tcPr>
            <w:tcW w:w="1032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35D1" w:rsidRPr="006F35D1" w:rsidRDefault="006F35D1" w:rsidP="005226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35D1" w:rsidRPr="006F35D1" w:rsidRDefault="006F35D1" w:rsidP="005226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2A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44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5D1" w:rsidRPr="00B21AB6" w:rsidRDefault="006F35D1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5D1" w:rsidRPr="00B21AB6" w:rsidRDefault="006F35D1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5D1" w:rsidRPr="00B21AB6" w:rsidRDefault="006F35D1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5D1" w:rsidRPr="00B21AB6" w:rsidRDefault="006F35D1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F35D1" w:rsidRPr="00B21AB6" w:rsidTr="00AE3E0C">
        <w:trPr>
          <w:trHeight w:val="154"/>
        </w:trPr>
        <w:tc>
          <w:tcPr>
            <w:tcW w:w="110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5D1" w:rsidRDefault="006F35D1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5D1" w:rsidRDefault="006F35D1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5D1" w:rsidRDefault="006F35D1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5D1" w:rsidRDefault="006F35D1" w:rsidP="0089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6F35D1" w:rsidRDefault="006F35D1" w:rsidP="0089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1/5 доли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5D1" w:rsidRDefault="006F35D1" w:rsidP="0089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  <w:p w:rsidR="006F35D1" w:rsidRDefault="006F35D1" w:rsidP="0089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кв.м.</w:t>
            </w:r>
          </w:p>
        </w:tc>
        <w:tc>
          <w:tcPr>
            <w:tcW w:w="103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35D1" w:rsidRPr="00982A27" w:rsidRDefault="006F35D1" w:rsidP="005226C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5D1" w:rsidRPr="00B21AB6" w:rsidRDefault="006F35D1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5D1" w:rsidRPr="00B21AB6" w:rsidRDefault="006F35D1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5D1" w:rsidRPr="00B21AB6" w:rsidRDefault="006F35D1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5D1" w:rsidRPr="00B21AB6" w:rsidRDefault="006F35D1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F35D1" w:rsidRPr="00B21AB6" w:rsidTr="003C1F74">
        <w:trPr>
          <w:trHeight w:val="154"/>
        </w:trPr>
        <w:tc>
          <w:tcPr>
            <w:tcW w:w="1103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5D1" w:rsidRDefault="006F35D1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9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5D1" w:rsidRDefault="006F35D1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Утюжникова М.А. (дочь)</w:t>
            </w:r>
          </w:p>
        </w:tc>
        <w:tc>
          <w:tcPr>
            <w:tcW w:w="783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5D1" w:rsidRDefault="006F35D1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5D1" w:rsidRDefault="006F35D1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Жилой дом </w:t>
            </w:r>
          </w:p>
          <w:p w:rsidR="006F35D1" w:rsidRPr="00B21AB6" w:rsidRDefault="006F35D1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1/5 доли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5D1" w:rsidRPr="00B21AB6" w:rsidRDefault="006F35D1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133,9</w:t>
            </w:r>
            <w:r w:rsidR="001A45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кв.м.</w:t>
            </w:r>
          </w:p>
        </w:tc>
        <w:tc>
          <w:tcPr>
            <w:tcW w:w="1032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35D1" w:rsidRPr="006F35D1" w:rsidRDefault="006F35D1" w:rsidP="005226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35D1" w:rsidRPr="006F35D1" w:rsidRDefault="006F35D1" w:rsidP="005226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2A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44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5D1" w:rsidRPr="00B21AB6" w:rsidRDefault="006F35D1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5D1" w:rsidRPr="00B21AB6" w:rsidRDefault="006F35D1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5D1" w:rsidRPr="00B21AB6" w:rsidRDefault="006F35D1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5D1" w:rsidRPr="00B21AB6" w:rsidRDefault="006F35D1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F35D1" w:rsidRPr="00B21AB6" w:rsidTr="003C1F74">
        <w:trPr>
          <w:trHeight w:val="154"/>
        </w:trPr>
        <w:tc>
          <w:tcPr>
            <w:tcW w:w="110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5D1" w:rsidRDefault="006F35D1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5D1" w:rsidRDefault="006F35D1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5D1" w:rsidRDefault="006F35D1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5D1" w:rsidRDefault="006F35D1" w:rsidP="0089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6F35D1" w:rsidRDefault="006F35D1" w:rsidP="0089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1/5 доли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5D1" w:rsidRDefault="006F35D1" w:rsidP="0089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  <w:p w:rsidR="006F35D1" w:rsidRDefault="006F35D1" w:rsidP="0089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кв.м.</w:t>
            </w:r>
          </w:p>
        </w:tc>
        <w:tc>
          <w:tcPr>
            <w:tcW w:w="103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35D1" w:rsidRPr="00982A27" w:rsidRDefault="006F35D1" w:rsidP="005226C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5D1" w:rsidRPr="00B21AB6" w:rsidRDefault="006F35D1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5D1" w:rsidRPr="00B21AB6" w:rsidRDefault="006F35D1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5D1" w:rsidRPr="00B21AB6" w:rsidRDefault="006F35D1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5D1" w:rsidRPr="00B21AB6" w:rsidRDefault="006F35D1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F35D1" w:rsidRPr="00B21AB6" w:rsidTr="00A6593B">
        <w:trPr>
          <w:trHeight w:val="154"/>
        </w:trPr>
        <w:tc>
          <w:tcPr>
            <w:tcW w:w="1103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5D1" w:rsidRDefault="006F35D1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9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5D1" w:rsidRDefault="006F35D1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Утюжников А.В. (муж)</w:t>
            </w:r>
          </w:p>
        </w:tc>
        <w:tc>
          <w:tcPr>
            <w:tcW w:w="783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5D1" w:rsidRDefault="006F35D1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864317,37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4524" w:rsidRDefault="001A4524" w:rsidP="001A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Жилой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дом</w:t>
            </w:r>
            <w:proofErr w:type="spellEnd"/>
          </w:p>
          <w:p w:rsidR="006F35D1" w:rsidRPr="001A4524" w:rsidRDefault="001A4524" w:rsidP="001A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1/5 доли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5D1" w:rsidRPr="00B21AB6" w:rsidRDefault="006F35D1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133,9</w:t>
            </w:r>
            <w:r w:rsidR="001A45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кв.м.</w:t>
            </w:r>
          </w:p>
        </w:tc>
        <w:tc>
          <w:tcPr>
            <w:tcW w:w="1032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35D1" w:rsidRDefault="006F35D1" w:rsidP="005226C3"/>
          <w:p w:rsidR="006F35D1" w:rsidRDefault="006F35D1" w:rsidP="005226C3"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44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5D1" w:rsidRPr="00B21AB6" w:rsidRDefault="006F35D1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5D1" w:rsidRPr="00B21AB6" w:rsidRDefault="006F35D1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5D1" w:rsidRPr="00B21AB6" w:rsidRDefault="006F35D1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5D1" w:rsidRPr="00B21AB6" w:rsidRDefault="006F35D1" w:rsidP="00615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F35D1" w:rsidRPr="00B21AB6" w:rsidTr="005226C3">
        <w:trPr>
          <w:trHeight w:val="154"/>
        </w:trPr>
        <w:tc>
          <w:tcPr>
            <w:tcW w:w="110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5D1" w:rsidRDefault="006F35D1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5D1" w:rsidRDefault="006F35D1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5D1" w:rsidRDefault="006F35D1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5D1" w:rsidRDefault="006F35D1" w:rsidP="0089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6F35D1" w:rsidRDefault="006F35D1" w:rsidP="0089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1/5 доли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5D1" w:rsidRDefault="006F35D1" w:rsidP="0089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  <w:p w:rsidR="006F35D1" w:rsidRDefault="006F35D1" w:rsidP="0089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кв.м.</w:t>
            </w:r>
          </w:p>
        </w:tc>
        <w:tc>
          <w:tcPr>
            <w:tcW w:w="103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35D1" w:rsidRPr="00982A27" w:rsidRDefault="006F35D1" w:rsidP="005226C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5D1" w:rsidRDefault="006F35D1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5D1" w:rsidRPr="00B21AB6" w:rsidRDefault="006F35D1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5D1" w:rsidRPr="00B21AB6" w:rsidRDefault="006F35D1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5D1" w:rsidRDefault="006F35D1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F35D1" w:rsidRPr="00B21AB6" w:rsidTr="00551535">
        <w:trPr>
          <w:trHeight w:val="34"/>
        </w:trPr>
        <w:tc>
          <w:tcPr>
            <w:tcW w:w="1103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5D1" w:rsidRDefault="006F35D1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Депутат</w:t>
            </w:r>
          </w:p>
        </w:tc>
        <w:tc>
          <w:tcPr>
            <w:tcW w:w="1319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5D1" w:rsidRDefault="006F35D1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Парецкая О.А.</w:t>
            </w:r>
          </w:p>
        </w:tc>
        <w:tc>
          <w:tcPr>
            <w:tcW w:w="783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5D1" w:rsidRDefault="006F35D1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509071,67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5D1" w:rsidRDefault="006F35D1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5D1" w:rsidRDefault="006F35D1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1150 кв.м.</w:t>
            </w:r>
          </w:p>
        </w:tc>
        <w:tc>
          <w:tcPr>
            <w:tcW w:w="1032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5D1" w:rsidRPr="00B21AB6" w:rsidRDefault="006F35D1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F35D1" w:rsidRPr="00B21AB6" w:rsidRDefault="006F35D1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6F35D1" w:rsidRPr="00B21AB6" w:rsidRDefault="006F35D1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4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5D1" w:rsidRPr="00B21AB6" w:rsidRDefault="006F35D1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Toyota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Passo</w:t>
            </w:r>
            <w:proofErr w:type="spellEnd"/>
          </w:p>
        </w:tc>
        <w:tc>
          <w:tcPr>
            <w:tcW w:w="1061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5D1" w:rsidRPr="00B21AB6" w:rsidRDefault="006F35D1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5D1" w:rsidRPr="00B21AB6" w:rsidRDefault="006F35D1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5D1" w:rsidRPr="00B21AB6" w:rsidRDefault="006F35D1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6F35D1" w:rsidRPr="00B21AB6" w:rsidTr="00551535">
        <w:trPr>
          <w:trHeight w:val="33"/>
        </w:trPr>
        <w:tc>
          <w:tcPr>
            <w:tcW w:w="110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5D1" w:rsidRDefault="006F35D1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5D1" w:rsidRDefault="006F35D1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5D1" w:rsidRDefault="006F35D1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5D1" w:rsidRDefault="006F35D1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5D1" w:rsidRDefault="006F35D1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кв.м.</w:t>
            </w:r>
          </w:p>
        </w:tc>
        <w:tc>
          <w:tcPr>
            <w:tcW w:w="103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5D1" w:rsidRPr="00B21AB6" w:rsidRDefault="006F35D1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5D1" w:rsidRPr="00B21AB6" w:rsidRDefault="006F35D1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5D1" w:rsidRPr="00B21AB6" w:rsidRDefault="006F35D1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5D1" w:rsidRPr="00B21AB6" w:rsidRDefault="006F35D1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5D1" w:rsidRPr="00B21AB6" w:rsidRDefault="006F35D1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F35D1" w:rsidRPr="00B21AB6" w:rsidTr="00551535">
        <w:trPr>
          <w:trHeight w:val="33"/>
        </w:trPr>
        <w:tc>
          <w:tcPr>
            <w:tcW w:w="110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5D1" w:rsidRDefault="006F35D1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5D1" w:rsidRDefault="006F35D1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5D1" w:rsidRDefault="006F35D1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5D1" w:rsidRDefault="006F35D1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5D1" w:rsidRDefault="006F35D1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50,8 кв.м.</w:t>
            </w:r>
          </w:p>
        </w:tc>
        <w:tc>
          <w:tcPr>
            <w:tcW w:w="103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5D1" w:rsidRPr="00B21AB6" w:rsidRDefault="006F35D1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5D1" w:rsidRPr="00B21AB6" w:rsidRDefault="006F35D1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5D1" w:rsidRPr="00B21AB6" w:rsidRDefault="006F35D1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5D1" w:rsidRPr="00B21AB6" w:rsidRDefault="006F35D1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5D1" w:rsidRPr="00B21AB6" w:rsidRDefault="006F35D1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B31E9" w:rsidRPr="00B21AB6" w:rsidTr="005226C3">
        <w:trPr>
          <w:trHeight w:val="154"/>
        </w:trPr>
        <w:tc>
          <w:tcPr>
            <w:tcW w:w="110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Депутат</w:t>
            </w:r>
          </w:p>
        </w:tc>
        <w:tc>
          <w:tcPr>
            <w:tcW w:w="131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Дубищев А.А.</w:t>
            </w:r>
          </w:p>
        </w:tc>
        <w:tc>
          <w:tcPr>
            <w:tcW w:w="78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4673B6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20000,00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B31E9" w:rsidRPr="00B21AB6" w:rsidTr="005226C3">
        <w:trPr>
          <w:trHeight w:val="154"/>
        </w:trPr>
        <w:tc>
          <w:tcPr>
            <w:tcW w:w="110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Дубищев И.А. (сын)</w:t>
            </w:r>
          </w:p>
        </w:tc>
        <w:tc>
          <w:tcPr>
            <w:tcW w:w="78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B31E9" w:rsidRPr="00B21AB6" w:rsidTr="006F35D1">
        <w:trPr>
          <w:trHeight w:val="154"/>
        </w:trPr>
        <w:tc>
          <w:tcPr>
            <w:tcW w:w="110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A4524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Дубищева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С.А. (дочь)</w:t>
            </w:r>
          </w:p>
        </w:tc>
        <w:tc>
          <w:tcPr>
            <w:tcW w:w="78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3B6" w:rsidRDefault="004673B6" w:rsidP="0046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1B31E9" w:rsidRDefault="001B31E9" w:rsidP="0046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1/3 доли 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46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="004673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кв.м.</w:t>
            </w:r>
          </w:p>
        </w:tc>
        <w:tc>
          <w:tcPr>
            <w:tcW w:w="103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4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F35D1" w:rsidRPr="00B21AB6" w:rsidTr="006F35D1">
        <w:trPr>
          <w:trHeight w:val="311"/>
        </w:trPr>
        <w:tc>
          <w:tcPr>
            <w:tcW w:w="1103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5D1" w:rsidRDefault="006F35D1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Депутат</w:t>
            </w:r>
          </w:p>
        </w:tc>
        <w:tc>
          <w:tcPr>
            <w:tcW w:w="1319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5D1" w:rsidRDefault="006F35D1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Ляхова В.И.</w:t>
            </w:r>
          </w:p>
        </w:tc>
        <w:tc>
          <w:tcPr>
            <w:tcW w:w="783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5D1" w:rsidRDefault="006F35D1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283392,00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5D1" w:rsidRDefault="006F35D1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5D1" w:rsidRDefault="006F35D1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696 кв.м.</w:t>
            </w:r>
          </w:p>
          <w:p w:rsidR="006F35D1" w:rsidRDefault="006F35D1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2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5D1" w:rsidRPr="00B21AB6" w:rsidRDefault="006F35D1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44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5D1" w:rsidRPr="00B21AB6" w:rsidRDefault="006F35D1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5D1" w:rsidRPr="00B21AB6" w:rsidRDefault="006F35D1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5D1" w:rsidRPr="00B21AB6" w:rsidRDefault="006F35D1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5D1" w:rsidRPr="00B21AB6" w:rsidRDefault="006F35D1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F35D1" w:rsidRPr="00B21AB6" w:rsidTr="006F35D1">
        <w:trPr>
          <w:trHeight w:val="193"/>
        </w:trPr>
        <w:tc>
          <w:tcPr>
            <w:tcW w:w="110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5D1" w:rsidRDefault="006F35D1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5D1" w:rsidRDefault="006F35D1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5D1" w:rsidRDefault="006F35D1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5D1" w:rsidRDefault="006F35D1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8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5D1" w:rsidRDefault="006F35D1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37,8 кв.м</w:t>
            </w:r>
            <w:r w:rsidR="00590A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03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5D1" w:rsidRDefault="006F35D1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5D1" w:rsidRPr="00B21AB6" w:rsidRDefault="006F35D1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5D1" w:rsidRPr="00B21AB6" w:rsidRDefault="006F35D1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5D1" w:rsidRPr="00B21AB6" w:rsidRDefault="006F35D1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5D1" w:rsidRPr="00B21AB6" w:rsidRDefault="006F35D1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F35D1" w:rsidRPr="00B21AB6" w:rsidTr="006F35D1">
        <w:trPr>
          <w:trHeight w:val="215"/>
        </w:trPr>
        <w:tc>
          <w:tcPr>
            <w:tcW w:w="110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5D1" w:rsidRDefault="006F35D1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5D1" w:rsidRDefault="006F35D1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5D1" w:rsidRDefault="006F35D1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5D1" w:rsidRDefault="006F35D1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8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5D1" w:rsidRDefault="006F35D1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51,2кв.м.</w:t>
            </w:r>
          </w:p>
        </w:tc>
        <w:tc>
          <w:tcPr>
            <w:tcW w:w="103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5D1" w:rsidRDefault="006F35D1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5D1" w:rsidRPr="00B21AB6" w:rsidRDefault="006F35D1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5D1" w:rsidRPr="00B21AB6" w:rsidRDefault="006F35D1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5D1" w:rsidRPr="00B21AB6" w:rsidRDefault="006F35D1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5D1" w:rsidRPr="00B21AB6" w:rsidRDefault="006F35D1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B31E9" w:rsidRPr="00B21AB6" w:rsidTr="005226C3">
        <w:trPr>
          <w:trHeight w:val="154"/>
        </w:trPr>
        <w:tc>
          <w:tcPr>
            <w:tcW w:w="110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Депутат</w:t>
            </w:r>
          </w:p>
        </w:tc>
        <w:tc>
          <w:tcPr>
            <w:tcW w:w="131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Богодухова Н.Е.</w:t>
            </w:r>
          </w:p>
        </w:tc>
        <w:tc>
          <w:tcPr>
            <w:tcW w:w="78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590AD0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2341132,85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590AD0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590AD0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49,8 кв.м</w:t>
            </w:r>
            <w:r w:rsidR="001B31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03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4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2F5A" w:rsidRPr="00B21AB6" w:rsidTr="00742F5A">
        <w:trPr>
          <w:trHeight w:val="365"/>
        </w:trPr>
        <w:tc>
          <w:tcPr>
            <w:tcW w:w="1103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2F5A" w:rsidRDefault="00742F5A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Депутат </w:t>
            </w:r>
          </w:p>
        </w:tc>
        <w:tc>
          <w:tcPr>
            <w:tcW w:w="1319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2F5A" w:rsidRDefault="00742F5A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Баранова О.В.</w:t>
            </w:r>
          </w:p>
        </w:tc>
        <w:tc>
          <w:tcPr>
            <w:tcW w:w="783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2F5A" w:rsidRDefault="00742F5A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1022543,90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2F5A" w:rsidRDefault="00742F5A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2F5A" w:rsidRDefault="00742F5A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 кв.м.</w:t>
            </w:r>
          </w:p>
        </w:tc>
        <w:tc>
          <w:tcPr>
            <w:tcW w:w="1032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2F5A" w:rsidRDefault="00742F5A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44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2F5A" w:rsidRPr="00B21AB6" w:rsidRDefault="00742F5A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2F5A" w:rsidRPr="00B21AB6" w:rsidRDefault="00742F5A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2F5A" w:rsidRPr="00B21AB6" w:rsidRDefault="00742F5A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2F5A" w:rsidRPr="00B21AB6" w:rsidRDefault="00742F5A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2F5A" w:rsidRPr="00B21AB6" w:rsidTr="00742F5A">
        <w:trPr>
          <w:trHeight w:val="349"/>
        </w:trPr>
        <w:tc>
          <w:tcPr>
            <w:tcW w:w="110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2F5A" w:rsidRDefault="00742F5A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2F5A" w:rsidRDefault="00742F5A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2F5A" w:rsidRDefault="00742F5A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2F5A" w:rsidRDefault="00742F5A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8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2F5A" w:rsidRDefault="00742F5A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43,5 кв.м.</w:t>
            </w:r>
          </w:p>
          <w:p w:rsidR="00742F5A" w:rsidRDefault="00742F5A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2F5A" w:rsidRDefault="00742F5A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2F5A" w:rsidRPr="00B21AB6" w:rsidRDefault="00742F5A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2F5A" w:rsidRPr="00B21AB6" w:rsidRDefault="00742F5A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2F5A" w:rsidRPr="00B21AB6" w:rsidRDefault="00742F5A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2F5A" w:rsidRPr="00B21AB6" w:rsidRDefault="00742F5A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2F5A" w:rsidRPr="00B21AB6" w:rsidTr="00742F5A">
        <w:trPr>
          <w:trHeight w:val="376"/>
        </w:trPr>
        <w:tc>
          <w:tcPr>
            <w:tcW w:w="110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2F5A" w:rsidRDefault="00742F5A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2F5A" w:rsidRDefault="00742F5A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2F5A" w:rsidRDefault="00742F5A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2F5A" w:rsidRDefault="00742F5A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68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2F5A" w:rsidRDefault="00742F5A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кв.м.</w:t>
            </w:r>
          </w:p>
        </w:tc>
        <w:tc>
          <w:tcPr>
            <w:tcW w:w="103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2F5A" w:rsidRDefault="00742F5A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2F5A" w:rsidRPr="00B21AB6" w:rsidRDefault="00742F5A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2F5A" w:rsidRPr="00B21AB6" w:rsidRDefault="00742F5A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2F5A" w:rsidRPr="00B21AB6" w:rsidRDefault="00742F5A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2F5A" w:rsidRPr="00B21AB6" w:rsidRDefault="00742F5A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2F5A" w:rsidRPr="00B21AB6" w:rsidTr="00742F5A">
        <w:trPr>
          <w:trHeight w:val="182"/>
        </w:trPr>
        <w:tc>
          <w:tcPr>
            <w:tcW w:w="1103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2F5A" w:rsidRDefault="00742F5A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Депутат </w:t>
            </w:r>
          </w:p>
        </w:tc>
        <w:tc>
          <w:tcPr>
            <w:tcW w:w="1319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2F5A" w:rsidRDefault="00742F5A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Калинина О.В.</w:t>
            </w:r>
          </w:p>
        </w:tc>
        <w:tc>
          <w:tcPr>
            <w:tcW w:w="783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2F5A" w:rsidRDefault="00742F5A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607503,81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2F5A" w:rsidRDefault="00742F5A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 1/3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2F5A" w:rsidRDefault="00742F5A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33,8</w:t>
            </w:r>
            <w:r w:rsidR="004673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кв.м.</w:t>
            </w:r>
          </w:p>
        </w:tc>
        <w:tc>
          <w:tcPr>
            <w:tcW w:w="1032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2F5A" w:rsidRDefault="00742F5A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44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2F5A" w:rsidRPr="00B21AB6" w:rsidRDefault="00742F5A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2F5A" w:rsidRPr="00B21AB6" w:rsidRDefault="00742F5A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2F5A" w:rsidRPr="00B21AB6" w:rsidRDefault="00742F5A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2F5A" w:rsidRPr="00B21AB6" w:rsidRDefault="00742F5A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2F5A" w:rsidRPr="00B21AB6" w:rsidTr="00742F5A">
        <w:trPr>
          <w:trHeight w:val="182"/>
        </w:trPr>
        <w:tc>
          <w:tcPr>
            <w:tcW w:w="110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2F5A" w:rsidRDefault="00742F5A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2F5A" w:rsidRDefault="00742F5A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2F5A" w:rsidRDefault="00742F5A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2F5A" w:rsidRDefault="00742F5A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68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2F5A" w:rsidRDefault="00742F5A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44,2</w:t>
            </w:r>
            <w:r w:rsidR="004673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кв.м.</w:t>
            </w:r>
          </w:p>
        </w:tc>
        <w:tc>
          <w:tcPr>
            <w:tcW w:w="103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2F5A" w:rsidRDefault="00742F5A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2F5A" w:rsidRPr="00B21AB6" w:rsidRDefault="00742F5A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2F5A" w:rsidRPr="00B21AB6" w:rsidRDefault="00742F5A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2F5A" w:rsidRPr="00B21AB6" w:rsidRDefault="00742F5A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2F5A" w:rsidRPr="00B21AB6" w:rsidRDefault="00742F5A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2F5A" w:rsidRPr="00B21AB6" w:rsidTr="00742F5A">
        <w:trPr>
          <w:trHeight w:val="183"/>
        </w:trPr>
        <w:tc>
          <w:tcPr>
            <w:tcW w:w="110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2F5A" w:rsidRDefault="00742F5A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2F5A" w:rsidRDefault="00742F5A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2F5A" w:rsidRDefault="00742F5A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2F5A" w:rsidRDefault="00742F5A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 1/2</w:t>
            </w:r>
          </w:p>
        </w:tc>
        <w:tc>
          <w:tcPr>
            <w:tcW w:w="68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2F5A" w:rsidRDefault="00742F5A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27,5</w:t>
            </w:r>
            <w:r w:rsidR="004673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кв.м.</w:t>
            </w:r>
          </w:p>
        </w:tc>
        <w:tc>
          <w:tcPr>
            <w:tcW w:w="103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2F5A" w:rsidRDefault="00742F5A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2F5A" w:rsidRPr="00B21AB6" w:rsidRDefault="00742F5A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2F5A" w:rsidRPr="00B21AB6" w:rsidRDefault="00742F5A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2F5A" w:rsidRPr="00B21AB6" w:rsidRDefault="00742F5A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2F5A" w:rsidRPr="00B21AB6" w:rsidRDefault="00742F5A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B31E9" w:rsidRPr="00B21AB6" w:rsidTr="005226C3">
        <w:trPr>
          <w:trHeight w:val="104"/>
        </w:trPr>
        <w:tc>
          <w:tcPr>
            <w:tcW w:w="110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Депутат</w:t>
            </w:r>
          </w:p>
        </w:tc>
        <w:tc>
          <w:tcPr>
            <w:tcW w:w="131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Бронникова Е.Н.</w:t>
            </w:r>
          </w:p>
        </w:tc>
        <w:tc>
          <w:tcPr>
            <w:tcW w:w="78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EC63CA" w:rsidRDefault="00EC63CA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8917299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,13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690 кв.м.</w:t>
            </w:r>
          </w:p>
        </w:tc>
        <w:tc>
          <w:tcPr>
            <w:tcW w:w="103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4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A4524" w:rsidP="001A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Toyota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Kluger</w:t>
            </w:r>
            <w:proofErr w:type="spellEnd"/>
            <w:r w:rsidR="001B31E9" w:rsidRPr="008E4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6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EB2B1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1A4524" w:rsidRPr="00B21AB6" w:rsidTr="009C7D8C">
        <w:trPr>
          <w:trHeight w:val="184"/>
        </w:trPr>
        <w:tc>
          <w:tcPr>
            <w:tcW w:w="110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4524" w:rsidRDefault="001A4524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4524" w:rsidRDefault="001A4524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4524" w:rsidRDefault="001A4524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4524" w:rsidRDefault="001A4524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8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4524" w:rsidRPr="00EC63CA" w:rsidRDefault="001A4524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115,5 кв.м.</w:t>
            </w:r>
          </w:p>
        </w:tc>
        <w:tc>
          <w:tcPr>
            <w:tcW w:w="103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4524" w:rsidRPr="00B21AB6" w:rsidRDefault="001A4524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4524" w:rsidRPr="00B21AB6" w:rsidRDefault="001A4524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4524" w:rsidRPr="00B21AB6" w:rsidRDefault="001A4524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4524" w:rsidRPr="00B21AB6" w:rsidRDefault="001A4524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4524" w:rsidRPr="00B21AB6" w:rsidRDefault="001A4524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A4524" w:rsidRPr="00B21AB6" w:rsidTr="009C7D8C">
        <w:trPr>
          <w:trHeight w:val="104"/>
        </w:trPr>
        <w:tc>
          <w:tcPr>
            <w:tcW w:w="110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4524" w:rsidRDefault="001A4524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4524" w:rsidRDefault="001A4524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4524" w:rsidRDefault="001A4524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4524" w:rsidRDefault="001A4524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4524" w:rsidRDefault="001A4524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4524" w:rsidRPr="00B21AB6" w:rsidRDefault="001A4524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4524" w:rsidRPr="00B21AB6" w:rsidRDefault="001A4524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4524" w:rsidRPr="00B21AB6" w:rsidRDefault="001A4524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4524" w:rsidRPr="00B21AB6" w:rsidRDefault="001A4524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4524" w:rsidRPr="00B21AB6" w:rsidRDefault="001A4524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1B31E9" w:rsidRDefault="001B31E9" w:rsidP="001B31E9">
      <w:pPr>
        <w:spacing w:after="0"/>
      </w:pPr>
    </w:p>
    <w:p w:rsidR="004F2F4C" w:rsidRDefault="004F2F4C"/>
    <w:p w:rsidR="00B1197B" w:rsidRDefault="00B1197B"/>
    <w:sectPr w:rsidR="00B1197B" w:rsidSect="00AC2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B31E9"/>
    <w:rsid w:val="0019793B"/>
    <w:rsid w:val="001A1F55"/>
    <w:rsid w:val="001A4524"/>
    <w:rsid w:val="001B31E9"/>
    <w:rsid w:val="001C01B0"/>
    <w:rsid w:val="0026331C"/>
    <w:rsid w:val="002B1A06"/>
    <w:rsid w:val="00387399"/>
    <w:rsid w:val="004673B6"/>
    <w:rsid w:val="00496574"/>
    <w:rsid w:val="004F2F4C"/>
    <w:rsid w:val="00590AD0"/>
    <w:rsid w:val="006150C6"/>
    <w:rsid w:val="006C04E3"/>
    <w:rsid w:val="006C1C13"/>
    <w:rsid w:val="006D0D03"/>
    <w:rsid w:val="006F35D1"/>
    <w:rsid w:val="00742F5A"/>
    <w:rsid w:val="0076027D"/>
    <w:rsid w:val="008857B0"/>
    <w:rsid w:val="00940C2F"/>
    <w:rsid w:val="009B3988"/>
    <w:rsid w:val="00A117AF"/>
    <w:rsid w:val="00AA5BB5"/>
    <w:rsid w:val="00AB3FD3"/>
    <w:rsid w:val="00AB41D6"/>
    <w:rsid w:val="00AD5DEE"/>
    <w:rsid w:val="00B1197B"/>
    <w:rsid w:val="00D84D79"/>
    <w:rsid w:val="00DE5ADD"/>
    <w:rsid w:val="00EB1F50"/>
    <w:rsid w:val="00EB2B19"/>
    <w:rsid w:val="00EC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1E9"/>
  </w:style>
  <w:style w:type="paragraph" w:styleId="3">
    <w:name w:val="heading 3"/>
    <w:basedOn w:val="a"/>
    <w:link w:val="30"/>
    <w:uiPriority w:val="9"/>
    <w:qFormat/>
    <w:rsid w:val="006D0D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D0D0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D0D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D0D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Владимировна</dc:creator>
  <cp:lastModifiedBy>Nadegda</cp:lastModifiedBy>
  <cp:revision>7</cp:revision>
  <dcterms:created xsi:type="dcterms:W3CDTF">2019-04-23T03:26:00Z</dcterms:created>
  <dcterms:modified xsi:type="dcterms:W3CDTF">2021-04-30T12:03:00Z</dcterms:modified>
</cp:coreProperties>
</file>